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73" w:rsidRDefault="00D73D86">
      <w:r>
        <w:t xml:space="preserve">В МБОУ «Елатомская средняя школа» </w:t>
      </w:r>
      <w:proofErr w:type="gramStart"/>
      <w:r>
        <w:t>обучение по</w:t>
      </w:r>
      <w:proofErr w:type="gramEnd"/>
      <w:r>
        <w:t xml:space="preserve"> каждой программе является бесплатным</w:t>
      </w:r>
      <w:bookmarkStart w:id="0" w:name="_GoBack"/>
      <w:bookmarkEnd w:id="0"/>
    </w:p>
    <w:sectPr w:rsidR="00F3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6"/>
    <w:rsid w:val="00D73D86"/>
    <w:rsid w:val="00F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2023-02-18T19:11:00Z</dcterms:created>
  <dcterms:modified xsi:type="dcterms:W3CDTF">2023-02-18T19:12:00Z</dcterms:modified>
</cp:coreProperties>
</file>